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836B" w14:textId="61223A0E" w:rsidR="00D21035" w:rsidRDefault="00D21035"/>
    <w:p w14:paraId="388674BD" w14:textId="0EB709FC" w:rsidR="00D805DD" w:rsidRPr="002C5CE4" w:rsidRDefault="00D805DD">
      <w:pPr>
        <w:rPr>
          <w:rFonts w:ascii="Arial" w:hAnsi="Arial" w:cs="Arial"/>
          <w:b/>
          <w:bCs/>
          <w:sz w:val="28"/>
          <w:szCs w:val="28"/>
        </w:rPr>
      </w:pPr>
      <w:r w:rsidRPr="00D805DD">
        <w:rPr>
          <w:rFonts w:ascii="Arial" w:hAnsi="Arial" w:cs="Arial"/>
          <w:b/>
          <w:bCs/>
          <w:sz w:val="28"/>
          <w:szCs w:val="28"/>
        </w:rPr>
        <w:t xml:space="preserve">Opdracht 2   </w:t>
      </w:r>
      <w:r w:rsidR="00E3510F">
        <w:rPr>
          <w:rFonts w:ascii="Arial" w:hAnsi="Arial" w:cs="Arial"/>
          <w:b/>
          <w:bCs/>
          <w:sz w:val="28"/>
          <w:szCs w:val="28"/>
        </w:rPr>
        <w:t xml:space="preserve">Talententijd </w:t>
      </w:r>
      <w:r w:rsidR="00B8433A">
        <w:rPr>
          <w:rFonts w:ascii="Arial" w:hAnsi="Arial" w:cs="Arial"/>
          <w:b/>
          <w:bCs/>
          <w:sz w:val="28"/>
          <w:szCs w:val="28"/>
        </w:rPr>
        <w:t>7</w:t>
      </w:r>
      <w:r w:rsidR="00D144E7">
        <w:rPr>
          <w:rFonts w:ascii="Arial" w:hAnsi="Arial" w:cs="Arial"/>
          <w:b/>
          <w:bCs/>
          <w:sz w:val="28"/>
          <w:szCs w:val="28"/>
        </w:rPr>
        <w:t xml:space="preserve">  </w:t>
      </w:r>
      <w:r w:rsidR="00E3510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805DD">
        <w:rPr>
          <w:rFonts w:ascii="Arial" w:hAnsi="Arial" w:cs="Arial"/>
          <w:b/>
          <w:bCs/>
          <w:sz w:val="28"/>
          <w:szCs w:val="28"/>
        </w:rPr>
        <w:t xml:space="preserve">klas 2 </w:t>
      </w:r>
    </w:p>
    <w:p w14:paraId="2A5253DE" w14:textId="7CCD30A9" w:rsidR="00E3510F" w:rsidRPr="00913C9D" w:rsidRDefault="00D805DD" w:rsidP="00D805DD">
      <w:pPr>
        <w:spacing w:after="300" w:line="540" w:lineRule="atLeast"/>
        <w:outlineLvl w:val="1"/>
        <w:rPr>
          <w:rFonts w:ascii="Arial" w:eastAsia="Times New Roman" w:hAnsi="Arial" w:cs="Arial"/>
          <w:b/>
          <w:bCs/>
          <w:color w:val="276303"/>
          <w:sz w:val="32"/>
          <w:szCs w:val="32"/>
          <w:lang w:eastAsia="nl-NL"/>
        </w:rPr>
      </w:pPr>
      <w:r w:rsidRPr="00913C9D">
        <w:rPr>
          <w:rFonts w:ascii="Arial" w:eastAsia="Times New Roman" w:hAnsi="Arial" w:cs="Arial"/>
          <w:b/>
          <w:bCs/>
          <w:color w:val="276303"/>
          <w:sz w:val="32"/>
          <w:szCs w:val="32"/>
          <w:lang w:eastAsia="nl-NL"/>
        </w:rPr>
        <w:t>Promotiefolder</w:t>
      </w:r>
      <w:r w:rsidR="00FA719A" w:rsidRPr="00913C9D">
        <w:rPr>
          <w:rFonts w:ascii="Arial" w:eastAsia="Times New Roman" w:hAnsi="Arial" w:cs="Arial"/>
          <w:b/>
          <w:bCs/>
          <w:color w:val="276303"/>
          <w:sz w:val="32"/>
          <w:szCs w:val="32"/>
          <w:lang w:eastAsia="nl-NL"/>
        </w:rPr>
        <w:t>/reclamefolder</w:t>
      </w:r>
    </w:p>
    <w:p w14:paraId="1741D146" w14:textId="4F6A91CD" w:rsidR="00D805DD" w:rsidRDefault="00D805DD" w:rsidP="00D805DD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805DD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Maak op een A4 een promotie</w:t>
      </w:r>
      <w:r w:rsidR="00125723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/reclame</w:t>
      </w:r>
      <w:r w:rsidRPr="00D805DD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folder over jezelf,</w:t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waarin jij jezelf aanprijst voor de docent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(</w:t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en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)</w:t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van 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Talententijd </w:t>
      </w:r>
      <w:r w:rsidR="004D121C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7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.  </w:t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</w:t>
      </w:r>
    </w:p>
    <w:p w14:paraId="64E2B446" w14:textId="032D26EF" w:rsidR="00D805DD" w:rsidRDefault="00D805DD" w:rsidP="00C57280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Maak een tekst op een A-viertje</w:t>
      </w:r>
      <w:r w:rsidR="00C5728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met </w:t>
      </w:r>
      <w:r w:rsidR="0012572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fot/plaatjes erbij</w:t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.</w:t>
      </w:r>
      <w:r w:rsidR="00C57280">
        <w:rPr>
          <w:rFonts w:ascii="Arial" w:eastAsia="Times New Roman" w:hAnsi="Arial" w:cs="Arial"/>
          <w:color w:val="333333"/>
          <w:sz w:val="24"/>
          <w:szCs w:val="24"/>
          <w:lang w:eastAsia="nl-NL"/>
        </w:rPr>
        <w:br/>
      </w:r>
      <w:r w:rsidRPr="00D805DD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Je schrijft dus een korte aantrekkelijke tekst om jezelf aan te prijzen bij 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de docent</w:t>
      </w:r>
      <w:r w:rsidR="00C57280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en geef aan waar je goed in bent en wat je hebt geleerd.</w:t>
      </w:r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br/>
        <w:t xml:space="preserve">Hang de opdracht in je LOB mapje op de </w:t>
      </w:r>
      <w:proofErr w:type="spellStart"/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One</w:t>
      </w:r>
      <w:proofErr w:type="spellEnd"/>
      <w:r w:rsidR="00B14327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Drive</w:t>
      </w:r>
    </w:p>
    <w:p w14:paraId="763B4FAD" w14:textId="77777777" w:rsidR="00125723" w:rsidRDefault="00125723" w:rsidP="00C57280">
      <w:pPr>
        <w:spacing w:after="199" w:line="36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2DB31393" w14:textId="210EE6BC" w:rsidR="00D805DD" w:rsidRPr="00D805DD" w:rsidRDefault="002C5CE4" w:rsidP="00D805DD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0E2897A9" wp14:editId="46EDF15E">
            <wp:extent cx="3784600" cy="5348903"/>
            <wp:effectExtent l="0" t="0" r="6350" b="4445"/>
            <wp:docPr id="1" name="Afbeelding 1" descr="Afbeeldingsresultaat voor hoe maak ik ee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hoe maak ik een 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249" cy="536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5DD" w:rsidRPr="00D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DD"/>
    <w:rsid w:val="00125723"/>
    <w:rsid w:val="002C5CE4"/>
    <w:rsid w:val="004D121C"/>
    <w:rsid w:val="006629FC"/>
    <w:rsid w:val="00913C9D"/>
    <w:rsid w:val="00B14327"/>
    <w:rsid w:val="00B8433A"/>
    <w:rsid w:val="00C57280"/>
    <w:rsid w:val="00D144E7"/>
    <w:rsid w:val="00D21035"/>
    <w:rsid w:val="00D805DD"/>
    <w:rsid w:val="00E3510F"/>
    <w:rsid w:val="00E80A51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2064"/>
  <w15:chartTrackingRefBased/>
  <w15:docId w15:val="{AAC958DD-D3D5-439D-AE79-326FD54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80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805D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8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0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13</cp:revision>
  <cp:lastPrinted>2021-07-15T07:13:00Z</cp:lastPrinted>
  <dcterms:created xsi:type="dcterms:W3CDTF">2021-07-08T11:03:00Z</dcterms:created>
  <dcterms:modified xsi:type="dcterms:W3CDTF">2021-07-15T09:21:00Z</dcterms:modified>
</cp:coreProperties>
</file>